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BD49" w14:textId="2DE203B8" w:rsidR="00F8764D" w:rsidRPr="00C26716" w:rsidRDefault="00F8764D" w:rsidP="00F8764D">
      <w:pPr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</w:rPr>
        <w:t>受入患者情報</w:t>
      </w:r>
      <w:r w:rsidRPr="00F90374">
        <w:rPr>
          <w:rFonts w:asciiTheme="majorEastAsia" w:eastAsiaTheme="majorEastAsia" w:hAnsiTheme="majorEastAsia" w:hint="eastAsia"/>
          <w:b/>
          <w:sz w:val="28"/>
        </w:rPr>
        <w:t>シート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2671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※</w:t>
      </w:r>
      <w:r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下記太枠内を</w:t>
      </w:r>
      <w:r w:rsidRPr="00C2671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記載</w:t>
      </w:r>
      <w:r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し、</w:t>
      </w:r>
      <w:r w:rsidRPr="00C2671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当院にFAXしてください（0</w:t>
      </w:r>
      <w:r w:rsidRPr="00C26716">
        <w:rPr>
          <w:rFonts w:asciiTheme="majorEastAsia" w:eastAsiaTheme="majorEastAsia" w:hAnsiTheme="majorEastAsia"/>
          <w:b/>
          <w:sz w:val="24"/>
          <w:szCs w:val="22"/>
          <w:u w:val="single"/>
        </w:rPr>
        <w:t>547-38-7213</w:t>
      </w:r>
      <w:r w:rsidRPr="00C26716">
        <w:rPr>
          <w:rFonts w:asciiTheme="majorEastAsia" w:eastAsiaTheme="majorEastAsia" w:hAnsiTheme="majorEastAsia" w:hint="eastAsia"/>
          <w:b/>
          <w:sz w:val="24"/>
          <w:szCs w:val="22"/>
          <w:u w:val="single"/>
        </w:rPr>
        <w:t>）</w:t>
      </w:r>
    </w:p>
    <w:p w14:paraId="5A6E0259" w14:textId="4A547163" w:rsidR="00F90374" w:rsidRPr="00F90374" w:rsidRDefault="00F90374" w:rsidP="00F90374">
      <w:pPr>
        <w:jc w:val="right"/>
        <w:rPr>
          <w:rFonts w:asciiTheme="majorEastAsia" w:eastAsiaTheme="majorEastAsia" w:hAnsiTheme="majorEastAsia"/>
        </w:rPr>
      </w:pPr>
      <w:r w:rsidRPr="00F90374">
        <w:rPr>
          <w:rFonts w:asciiTheme="majorEastAsia" w:eastAsiaTheme="majorEastAsia" w:hAnsiTheme="majorEastAsia" w:hint="eastAsia"/>
        </w:rPr>
        <w:t xml:space="preserve">（　</w:t>
      </w:r>
      <w:r w:rsidR="00940401">
        <w:rPr>
          <w:rFonts w:asciiTheme="majorEastAsia" w:eastAsiaTheme="majorEastAsia" w:hAnsiTheme="majorEastAsia" w:hint="eastAsia"/>
        </w:rPr>
        <w:t>令和</w:t>
      </w:r>
      <w:r w:rsidR="00F8764D">
        <w:rPr>
          <w:rFonts w:asciiTheme="majorEastAsia" w:eastAsiaTheme="majorEastAsia" w:hAnsiTheme="majorEastAsia" w:hint="eastAsia"/>
        </w:rPr>
        <w:t xml:space="preserve">　</w:t>
      </w:r>
      <w:r w:rsidR="000E4608">
        <w:rPr>
          <w:rFonts w:asciiTheme="majorEastAsia" w:eastAsiaTheme="majorEastAsia" w:hAnsiTheme="majorEastAsia" w:hint="eastAsia"/>
        </w:rPr>
        <w:t xml:space="preserve">　　　</w:t>
      </w:r>
      <w:r w:rsidRPr="00F90374">
        <w:rPr>
          <w:rFonts w:asciiTheme="majorEastAsia" w:eastAsiaTheme="majorEastAsia" w:hAnsiTheme="majorEastAsia" w:hint="eastAsia"/>
        </w:rPr>
        <w:t>年</w:t>
      </w:r>
      <w:r w:rsidR="000218E5">
        <w:rPr>
          <w:rFonts w:asciiTheme="majorEastAsia" w:eastAsiaTheme="majorEastAsia" w:hAnsiTheme="majorEastAsia" w:hint="eastAsia"/>
        </w:rPr>
        <w:t xml:space="preserve">　</w:t>
      </w:r>
      <w:r w:rsidR="000E4608">
        <w:rPr>
          <w:rFonts w:asciiTheme="majorEastAsia" w:eastAsiaTheme="majorEastAsia" w:hAnsiTheme="majorEastAsia" w:hint="eastAsia"/>
        </w:rPr>
        <w:t xml:space="preserve">　　　</w:t>
      </w:r>
      <w:r w:rsidRPr="00F90374">
        <w:rPr>
          <w:rFonts w:asciiTheme="majorEastAsia" w:eastAsiaTheme="majorEastAsia" w:hAnsiTheme="majorEastAsia" w:hint="eastAsia"/>
        </w:rPr>
        <w:t xml:space="preserve">月　</w:t>
      </w:r>
      <w:r w:rsidR="000E4608">
        <w:rPr>
          <w:rFonts w:asciiTheme="majorEastAsia" w:eastAsiaTheme="majorEastAsia" w:hAnsiTheme="majorEastAsia" w:hint="eastAsia"/>
        </w:rPr>
        <w:t xml:space="preserve">　　</w:t>
      </w:r>
      <w:r w:rsidR="00291C84">
        <w:rPr>
          <w:rFonts w:asciiTheme="majorEastAsia" w:eastAsiaTheme="majorEastAsia" w:hAnsiTheme="majorEastAsia" w:hint="eastAsia"/>
        </w:rPr>
        <w:t xml:space="preserve">　</w:t>
      </w:r>
      <w:r w:rsidRPr="00F90374">
        <w:rPr>
          <w:rFonts w:asciiTheme="majorEastAsia" w:eastAsiaTheme="majorEastAsia" w:hAnsiTheme="majorEastAsia" w:hint="eastAsia"/>
        </w:rPr>
        <w:t>日</w:t>
      </w:r>
      <w:r w:rsidR="00F8764D">
        <w:rPr>
          <w:rFonts w:asciiTheme="majorEastAsia" w:eastAsiaTheme="majorEastAsia" w:hAnsiTheme="majorEastAsia" w:hint="eastAsia"/>
        </w:rPr>
        <w:t xml:space="preserve">　</w:t>
      </w:r>
      <w:r w:rsidRPr="00F90374">
        <w:rPr>
          <w:rFonts w:asciiTheme="majorEastAsia" w:eastAsiaTheme="majorEastAsia" w:hAnsiTheme="majorEastAsia" w:hint="eastAsia"/>
        </w:rPr>
        <w:t>記入</w:t>
      </w:r>
      <w:r w:rsidR="00F8764D">
        <w:rPr>
          <w:rFonts w:asciiTheme="majorEastAsia" w:eastAsiaTheme="majorEastAsia" w:hAnsiTheme="majorEastAsia" w:hint="eastAsia"/>
        </w:rPr>
        <w:t xml:space="preserve">　</w:t>
      </w:r>
      <w:r w:rsidRPr="00F90374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28"/>
        <w:gridCol w:w="3954"/>
        <w:gridCol w:w="4624"/>
      </w:tblGrid>
      <w:tr w:rsidR="00F90374" w:rsidRPr="00F90374" w14:paraId="4364EAFC" w14:textId="77777777" w:rsidTr="00347E71">
        <w:tc>
          <w:tcPr>
            <w:tcW w:w="1828" w:type="dxa"/>
          </w:tcPr>
          <w:p w14:paraId="495D07C5" w14:textId="2F86DD71" w:rsidR="00F90374" w:rsidRPr="00F90374" w:rsidRDefault="00ED6FBE" w:rsidP="00F903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ID　</w:t>
            </w:r>
            <w:r w:rsidR="00F90374" w:rsidRPr="00F90374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3954" w:type="dxa"/>
          </w:tcPr>
          <w:p w14:paraId="10FFEF94" w14:textId="38AD90C9" w:rsidR="00F90374" w:rsidRPr="00075007" w:rsidRDefault="001159F5" w:rsidP="00347E71">
            <w:pPr>
              <w:ind w:firstLineChars="1600" w:firstLine="3360"/>
              <w:rPr>
                <w:rFonts w:asciiTheme="majorEastAsia" w:eastAsiaTheme="majorEastAsia" w:hAnsiTheme="majorEastAsia"/>
                <w:szCs w:val="21"/>
              </w:rPr>
            </w:pPr>
            <w:r w:rsidRPr="00075007">
              <w:rPr>
                <w:rFonts w:asciiTheme="majorEastAsia" w:eastAsiaTheme="majorEastAsia" w:hAnsiTheme="majorEastAsia" w:hint="eastAsia"/>
                <w:szCs w:val="21"/>
              </w:rPr>
              <w:t>様</w:t>
            </w:r>
          </w:p>
        </w:tc>
        <w:tc>
          <w:tcPr>
            <w:tcW w:w="4624" w:type="dxa"/>
          </w:tcPr>
          <w:p w14:paraId="4596C088" w14:textId="16ABED14" w:rsidR="00F90374" w:rsidRPr="00F90374" w:rsidRDefault="00F903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（フリガナ</w:t>
            </w:r>
            <w:r w:rsidR="00162992">
              <w:rPr>
                <w:rFonts w:asciiTheme="majorEastAsia" w:eastAsiaTheme="majorEastAsia" w:hAnsiTheme="majorEastAsia" w:hint="eastAsia"/>
              </w:rPr>
              <w:t>）</w:t>
            </w:r>
            <w:r w:rsidR="00895BA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37B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347E7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940401">
              <w:rPr>
                <w:rFonts w:asciiTheme="majorEastAsia" w:eastAsiaTheme="majorEastAsia" w:hAnsiTheme="majorEastAsia" w:hint="eastAsia"/>
              </w:rPr>
              <w:t>様</w:t>
            </w:r>
          </w:p>
        </w:tc>
      </w:tr>
      <w:tr w:rsidR="00F90374" w:rsidRPr="00F90374" w14:paraId="48AC5FD5" w14:textId="77777777" w:rsidTr="00347E71">
        <w:tc>
          <w:tcPr>
            <w:tcW w:w="1828" w:type="dxa"/>
          </w:tcPr>
          <w:p w14:paraId="1197ADA0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78" w:type="dxa"/>
            <w:gridSpan w:val="2"/>
          </w:tcPr>
          <w:p w14:paraId="02EC9212" w14:textId="48593288" w:rsidR="00F90374" w:rsidRPr="00F90374" w:rsidRDefault="00F90374" w:rsidP="00F9037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　　　（どちらかに○をつける）</w:t>
            </w:r>
          </w:p>
        </w:tc>
      </w:tr>
      <w:tr w:rsidR="00F90374" w:rsidRPr="00F90374" w14:paraId="3769582E" w14:textId="77777777" w:rsidTr="00347E71">
        <w:tc>
          <w:tcPr>
            <w:tcW w:w="1828" w:type="dxa"/>
          </w:tcPr>
          <w:p w14:paraId="17E53711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8578" w:type="dxa"/>
            <w:gridSpan w:val="2"/>
          </w:tcPr>
          <w:p w14:paraId="4F7E32A2" w14:textId="5B8EE37C" w:rsidR="00F90374" w:rsidRPr="00F90374" w:rsidRDefault="00C22384" w:rsidP="000335D0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="00FA1A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A2E4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8764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1433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3D3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963F9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764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C1433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72D2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1F37B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8764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F37B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F90374" w:rsidRPr="00F90374" w14:paraId="5B215D8E" w14:textId="77777777" w:rsidTr="00347E71">
        <w:tc>
          <w:tcPr>
            <w:tcW w:w="1828" w:type="dxa"/>
          </w:tcPr>
          <w:p w14:paraId="5F68A2B1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578" w:type="dxa"/>
            <w:gridSpan w:val="2"/>
          </w:tcPr>
          <w:p w14:paraId="4C36532A" w14:textId="245B5196" w:rsidR="00AC17CB" w:rsidRPr="00F90374" w:rsidRDefault="00A734DA" w:rsidP="00A73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910A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14330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  <w:tr w:rsidR="008D5335" w:rsidRPr="008D5335" w14:paraId="70B650DE" w14:textId="77777777" w:rsidTr="00347E71">
        <w:tc>
          <w:tcPr>
            <w:tcW w:w="10406" w:type="dxa"/>
            <w:gridSpan w:val="3"/>
          </w:tcPr>
          <w:p w14:paraId="4050A427" w14:textId="427713CB" w:rsidR="008D5335" w:rsidRDefault="008D5335" w:rsidP="00A73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（訪問先の住所が異なる場合はこちらに記載）</w:t>
            </w:r>
          </w:p>
        </w:tc>
      </w:tr>
      <w:tr w:rsidR="00F90374" w:rsidRPr="00F90374" w14:paraId="06573F56" w14:textId="77777777" w:rsidTr="00347E71">
        <w:tc>
          <w:tcPr>
            <w:tcW w:w="1828" w:type="dxa"/>
          </w:tcPr>
          <w:p w14:paraId="2A0EEE9F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578" w:type="dxa"/>
            <w:gridSpan w:val="2"/>
          </w:tcPr>
          <w:p w14:paraId="19E52208" w14:textId="1E3D2D91" w:rsidR="00E71AC7" w:rsidRPr="00F90374" w:rsidRDefault="00E71AC7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374" w:rsidRPr="00F90374" w14:paraId="1AC7AAAE" w14:textId="77777777" w:rsidTr="00347E71">
        <w:tc>
          <w:tcPr>
            <w:tcW w:w="1828" w:type="dxa"/>
          </w:tcPr>
          <w:p w14:paraId="5C258315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家族構成</w:t>
            </w:r>
          </w:p>
        </w:tc>
        <w:tc>
          <w:tcPr>
            <w:tcW w:w="8578" w:type="dxa"/>
            <w:gridSpan w:val="2"/>
          </w:tcPr>
          <w:p w14:paraId="2622A95A" w14:textId="4C51EE79" w:rsidR="00F90374" w:rsidRPr="00F90374" w:rsidRDefault="00F90374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374" w:rsidRPr="00F90374" w14:paraId="7E6F6FA6" w14:textId="77777777" w:rsidTr="00347E71">
        <w:tc>
          <w:tcPr>
            <w:tcW w:w="1828" w:type="dxa"/>
          </w:tcPr>
          <w:p w14:paraId="78EB8589" w14:textId="6132045B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キーパーソン</w:t>
            </w:r>
            <w:r w:rsidR="00F8764D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8578" w:type="dxa"/>
            <w:gridSpan w:val="2"/>
          </w:tcPr>
          <w:p w14:paraId="7E6EDF0A" w14:textId="5E743EB8" w:rsidR="00F90374" w:rsidRPr="00F8764D" w:rsidRDefault="000335D0" w:rsidP="00F8764D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F8764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F8764D" w:rsidRPr="00F876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764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8764D" w:rsidRPr="00F8764D">
              <w:rPr>
                <w:rFonts w:asciiTheme="majorEastAsia" w:eastAsiaTheme="majorEastAsia" w:hAnsiTheme="majorEastAsia" w:hint="eastAsia"/>
              </w:rPr>
              <w:t xml:space="preserve">（続柄　　</w:t>
            </w:r>
            <w:r w:rsidR="00F8764D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8764D" w:rsidRPr="00F8764D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ED6FBE" w:rsidRPr="00F90374" w14:paraId="3F4AC11B" w14:textId="77777777" w:rsidTr="00347E71">
        <w:tc>
          <w:tcPr>
            <w:tcW w:w="1828" w:type="dxa"/>
          </w:tcPr>
          <w:p w14:paraId="659EC6D0" w14:textId="78F8A9BC" w:rsidR="00ED6FBE" w:rsidRPr="00F8764D" w:rsidRDefault="00F8764D" w:rsidP="00E924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住所・電話番号</w:t>
            </w:r>
          </w:p>
        </w:tc>
        <w:tc>
          <w:tcPr>
            <w:tcW w:w="8578" w:type="dxa"/>
            <w:gridSpan w:val="2"/>
          </w:tcPr>
          <w:p w14:paraId="173DF773" w14:textId="4698AA64" w:rsidR="008C3BB3" w:rsidRPr="00F8764D" w:rsidRDefault="00F8764D" w:rsidP="00F876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TEL</w:t>
            </w:r>
          </w:p>
        </w:tc>
      </w:tr>
      <w:tr w:rsidR="00F8764D" w:rsidRPr="00F90374" w14:paraId="7ACC73D7" w14:textId="77777777" w:rsidTr="00347E71">
        <w:tc>
          <w:tcPr>
            <w:tcW w:w="1828" w:type="dxa"/>
          </w:tcPr>
          <w:p w14:paraId="7DAD1021" w14:textId="2123C332" w:rsidR="00F8764D" w:rsidRPr="00F8764D" w:rsidRDefault="00F8764D" w:rsidP="00E924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キーパーソン</w:t>
            </w: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8578" w:type="dxa"/>
            <w:gridSpan w:val="2"/>
          </w:tcPr>
          <w:p w14:paraId="7350B8BF" w14:textId="449FF21C" w:rsidR="00F8764D" w:rsidRDefault="001C0880" w:rsidP="00F8764D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（続柄　　　　　　　　　）</w:t>
            </w:r>
          </w:p>
        </w:tc>
      </w:tr>
      <w:tr w:rsidR="00ED6FBE" w:rsidRPr="00F90374" w14:paraId="3523E4B7" w14:textId="77777777" w:rsidTr="00347E71">
        <w:tc>
          <w:tcPr>
            <w:tcW w:w="1828" w:type="dxa"/>
          </w:tcPr>
          <w:p w14:paraId="31DF09D8" w14:textId="4B9E73DE" w:rsidR="00ED6FBE" w:rsidRPr="00F8764D" w:rsidRDefault="00F8764D" w:rsidP="00E9249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住所・電話番号</w:t>
            </w:r>
          </w:p>
        </w:tc>
        <w:tc>
          <w:tcPr>
            <w:tcW w:w="8578" w:type="dxa"/>
            <w:gridSpan w:val="2"/>
          </w:tcPr>
          <w:p w14:paraId="54895F8F" w14:textId="3482D706" w:rsidR="008C3BB3" w:rsidRPr="008C3BB3" w:rsidRDefault="00F8764D" w:rsidP="00F8764D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 TEL</w:t>
            </w:r>
          </w:p>
        </w:tc>
      </w:tr>
    </w:tbl>
    <w:p w14:paraId="141B3E99" w14:textId="6C69AE41" w:rsidR="00F90374" w:rsidRPr="00F8764D" w:rsidRDefault="00547AD7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9"/>
        <w:gridCol w:w="1418"/>
        <w:gridCol w:w="1547"/>
        <w:gridCol w:w="5622"/>
      </w:tblGrid>
      <w:tr w:rsidR="00F90374" w:rsidRPr="00F90374" w14:paraId="7C231400" w14:textId="77777777" w:rsidTr="00F8764D">
        <w:tc>
          <w:tcPr>
            <w:tcW w:w="1819" w:type="dxa"/>
            <w:tcBorders>
              <w:top w:val="single" w:sz="24" w:space="0" w:color="auto"/>
              <w:left w:val="single" w:sz="24" w:space="0" w:color="auto"/>
            </w:tcBorders>
          </w:tcPr>
          <w:p w14:paraId="35D13C76" w14:textId="7E2CB76F" w:rsidR="00F90374" w:rsidRPr="00F90374" w:rsidRDefault="00ED6FBE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8764D">
              <w:rPr>
                <w:rFonts w:asciiTheme="majorEastAsia" w:eastAsiaTheme="majorEastAsia" w:hAnsiTheme="majorEastAsia" w:hint="eastAsia"/>
                <w:sz w:val="20"/>
                <w:szCs w:val="22"/>
              </w:rPr>
              <w:t>紹介</w:t>
            </w:r>
            <w:r w:rsidR="00F8764D" w:rsidRPr="00F8764D">
              <w:rPr>
                <w:rFonts w:asciiTheme="majorEastAsia" w:eastAsiaTheme="majorEastAsia" w:hAnsiTheme="majorEastAsia" w:hint="eastAsia"/>
                <w:sz w:val="20"/>
                <w:szCs w:val="22"/>
              </w:rPr>
              <w:t>元</w:t>
            </w:r>
            <w:r w:rsidR="00F90374" w:rsidRPr="00F8764D">
              <w:rPr>
                <w:rFonts w:asciiTheme="majorEastAsia" w:eastAsiaTheme="majorEastAsia" w:hAnsiTheme="majorEastAsia" w:hint="eastAsia"/>
                <w:sz w:val="20"/>
                <w:szCs w:val="22"/>
              </w:rPr>
              <w:t>病院</w:t>
            </w:r>
            <w:r w:rsidR="00F8764D" w:rsidRPr="00F8764D">
              <w:rPr>
                <w:rFonts w:asciiTheme="majorEastAsia" w:eastAsiaTheme="majorEastAsia" w:hAnsiTheme="majorEastAsia" w:hint="eastAsia"/>
                <w:sz w:val="20"/>
                <w:szCs w:val="22"/>
              </w:rPr>
              <w:t>・医師</w:t>
            </w:r>
          </w:p>
        </w:tc>
        <w:tc>
          <w:tcPr>
            <w:tcW w:w="858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37095588" w14:textId="437428E3" w:rsidR="00E847EE" w:rsidRPr="00F90374" w:rsidRDefault="00E847EE">
            <w:pPr>
              <w:rPr>
                <w:rFonts w:asciiTheme="majorEastAsia" w:eastAsiaTheme="majorEastAsia" w:hAnsiTheme="majorEastAsia"/>
              </w:rPr>
            </w:pPr>
          </w:p>
        </w:tc>
      </w:tr>
      <w:tr w:rsidR="00F90374" w:rsidRPr="00F90374" w14:paraId="50048069" w14:textId="77777777" w:rsidTr="00F8764D">
        <w:tc>
          <w:tcPr>
            <w:tcW w:w="1819" w:type="dxa"/>
            <w:tcBorders>
              <w:left w:val="single" w:sz="24" w:space="0" w:color="auto"/>
            </w:tcBorders>
          </w:tcPr>
          <w:p w14:paraId="4F9F2C8B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ケアマネ</w:t>
            </w:r>
          </w:p>
        </w:tc>
        <w:tc>
          <w:tcPr>
            <w:tcW w:w="8587" w:type="dxa"/>
            <w:gridSpan w:val="3"/>
            <w:tcBorders>
              <w:right w:val="single" w:sz="24" w:space="0" w:color="auto"/>
            </w:tcBorders>
          </w:tcPr>
          <w:p w14:paraId="287C9FA0" w14:textId="0CF8DF11" w:rsidR="00334EF5" w:rsidRPr="00272608" w:rsidRDefault="00C14330" w:rsidP="000335D0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72D2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30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0F0B">
              <w:rPr>
                <w:rFonts w:asciiTheme="majorEastAsia" w:eastAsiaTheme="majorEastAsia" w:hAnsiTheme="majorEastAsia"/>
              </w:rPr>
              <w:t>TEL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7500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8C3BB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0F0B">
              <w:rPr>
                <w:rFonts w:asciiTheme="majorEastAsia" w:eastAsiaTheme="majorEastAsia" w:hAnsiTheme="majorEastAsia"/>
              </w:rPr>
              <w:t>FAX</w:t>
            </w:r>
            <w:r w:rsidR="0037777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90374" w:rsidRPr="00F90374" w14:paraId="1D0FD965" w14:textId="77777777" w:rsidTr="00F8764D">
        <w:tc>
          <w:tcPr>
            <w:tcW w:w="1819" w:type="dxa"/>
            <w:tcBorders>
              <w:left w:val="single" w:sz="24" w:space="0" w:color="auto"/>
            </w:tcBorders>
          </w:tcPr>
          <w:p w14:paraId="57BF1A54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訪問看護</w:t>
            </w:r>
          </w:p>
        </w:tc>
        <w:tc>
          <w:tcPr>
            <w:tcW w:w="8587" w:type="dxa"/>
            <w:gridSpan w:val="3"/>
            <w:tcBorders>
              <w:right w:val="single" w:sz="24" w:space="0" w:color="auto"/>
            </w:tcBorders>
          </w:tcPr>
          <w:p w14:paraId="5961EEB7" w14:textId="2CBAE550" w:rsidR="00F90374" w:rsidRPr="00F90374" w:rsidRDefault="00961DB7" w:rsidP="000335D0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3496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B7BB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D680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1433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8764D">
              <w:rPr>
                <w:rFonts w:asciiTheme="majorEastAsia" w:eastAsiaTheme="majorEastAsia" w:hAnsiTheme="majorEastAsia" w:hint="eastAsia"/>
              </w:rPr>
              <w:t xml:space="preserve"> 　 </w:t>
            </w:r>
            <w:r w:rsidR="00C1433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3496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2608">
              <w:rPr>
                <w:rFonts w:asciiTheme="majorEastAsia" w:eastAsiaTheme="majorEastAsia" w:hAnsiTheme="majorEastAsia"/>
              </w:rPr>
              <w:t>TEL</w:t>
            </w:r>
            <w:r w:rsidR="0007500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260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3BB3">
              <w:rPr>
                <w:rFonts w:asciiTheme="majorEastAsia" w:eastAsiaTheme="majorEastAsia" w:hAnsiTheme="majorEastAsia"/>
              </w:rPr>
              <w:t xml:space="preserve">  </w:t>
            </w:r>
            <w:r w:rsidR="0083496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8764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3496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3BB3">
              <w:rPr>
                <w:rFonts w:asciiTheme="majorEastAsia" w:eastAsiaTheme="majorEastAsia" w:hAnsiTheme="majorEastAsia"/>
              </w:rPr>
              <w:t xml:space="preserve"> </w:t>
            </w:r>
            <w:r w:rsidR="00272608">
              <w:rPr>
                <w:rFonts w:asciiTheme="majorEastAsia" w:eastAsiaTheme="majorEastAsia" w:hAnsiTheme="majorEastAsia"/>
              </w:rPr>
              <w:t xml:space="preserve"> FAX</w:t>
            </w:r>
            <w:r w:rsidR="0037777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90374" w:rsidRPr="000D1F58" w14:paraId="08DEC07C" w14:textId="77777777" w:rsidTr="00F8764D">
        <w:tc>
          <w:tcPr>
            <w:tcW w:w="1819" w:type="dxa"/>
            <w:tcBorders>
              <w:left w:val="single" w:sz="24" w:space="0" w:color="auto"/>
            </w:tcBorders>
          </w:tcPr>
          <w:p w14:paraId="1DF876D1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病名</w:t>
            </w:r>
          </w:p>
        </w:tc>
        <w:tc>
          <w:tcPr>
            <w:tcW w:w="8587" w:type="dxa"/>
            <w:gridSpan w:val="3"/>
            <w:tcBorders>
              <w:right w:val="single" w:sz="24" w:space="0" w:color="auto"/>
            </w:tcBorders>
          </w:tcPr>
          <w:p w14:paraId="5FF3039E" w14:textId="2DC0775E" w:rsidR="00940401" w:rsidRPr="004166F9" w:rsidRDefault="00F876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</w:t>
            </w:r>
            <w:r w:rsidRPr="00F8764D">
              <w:rPr>
                <w:rFonts w:asciiTheme="majorEastAsia" w:eastAsiaTheme="majorEastAsia" w:hAnsiTheme="majorEastAsia" w:hint="eastAsia"/>
                <w:sz w:val="20"/>
                <w:szCs w:val="22"/>
              </w:rPr>
              <w:t>外来　・　入院中</w:t>
            </w:r>
          </w:p>
        </w:tc>
      </w:tr>
      <w:tr w:rsidR="00F90374" w:rsidRPr="00F90374" w14:paraId="683FD17C" w14:textId="77777777" w:rsidTr="00F8764D">
        <w:tc>
          <w:tcPr>
            <w:tcW w:w="1819" w:type="dxa"/>
            <w:tcBorders>
              <w:left w:val="single" w:sz="24" w:space="0" w:color="auto"/>
            </w:tcBorders>
          </w:tcPr>
          <w:p w14:paraId="4890AA10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患者の要望</w:t>
            </w:r>
          </w:p>
        </w:tc>
        <w:tc>
          <w:tcPr>
            <w:tcW w:w="8587" w:type="dxa"/>
            <w:gridSpan w:val="3"/>
            <w:tcBorders>
              <w:right w:val="single" w:sz="24" w:space="0" w:color="auto"/>
            </w:tcBorders>
          </w:tcPr>
          <w:p w14:paraId="4E8BE793" w14:textId="0E72A435" w:rsidR="00A86F9E" w:rsidRPr="001D7B8C" w:rsidRDefault="00A86F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D5335" w:rsidRPr="00F90374" w14:paraId="04CA47C0" w14:textId="77777777" w:rsidTr="00F8764D">
        <w:tc>
          <w:tcPr>
            <w:tcW w:w="1819" w:type="dxa"/>
            <w:vMerge w:val="restart"/>
            <w:tcBorders>
              <w:left w:val="single" w:sz="24" w:space="0" w:color="auto"/>
            </w:tcBorders>
          </w:tcPr>
          <w:p w14:paraId="73546F24" w14:textId="32395C97" w:rsidR="008D5335" w:rsidRDefault="008D5335" w:rsidP="00F9037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938A3E7" w14:textId="77777777" w:rsidR="008D5335" w:rsidRPr="00F90374" w:rsidRDefault="008D5335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処置</w:t>
            </w:r>
          </w:p>
        </w:tc>
        <w:tc>
          <w:tcPr>
            <w:tcW w:w="2965" w:type="dxa"/>
            <w:gridSpan w:val="2"/>
          </w:tcPr>
          <w:p w14:paraId="5CF49714" w14:textId="21CD9EFA" w:rsidR="008D5335" w:rsidRPr="00F90374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点滴（　無　・　有　）</w:t>
            </w:r>
          </w:p>
        </w:tc>
        <w:tc>
          <w:tcPr>
            <w:tcW w:w="5622" w:type="dxa"/>
            <w:tcBorders>
              <w:right w:val="single" w:sz="24" w:space="0" w:color="auto"/>
            </w:tcBorders>
          </w:tcPr>
          <w:p w14:paraId="2E54C304" w14:textId="37EE6478" w:rsidR="008D5335" w:rsidRPr="00F90374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■末梢・皮下・IVH（内容：　　　　　　　　　　　　）</w:t>
            </w:r>
          </w:p>
        </w:tc>
      </w:tr>
      <w:tr w:rsidR="008D5335" w:rsidRPr="00F90374" w14:paraId="02E28863" w14:textId="77777777" w:rsidTr="00F8764D">
        <w:tc>
          <w:tcPr>
            <w:tcW w:w="1819" w:type="dxa"/>
            <w:vMerge/>
            <w:tcBorders>
              <w:left w:val="single" w:sz="24" w:space="0" w:color="auto"/>
            </w:tcBorders>
          </w:tcPr>
          <w:p w14:paraId="5F2F3550" w14:textId="77777777" w:rsidR="008D5335" w:rsidRPr="00F90374" w:rsidRDefault="008D5335" w:rsidP="00F903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5" w:type="dxa"/>
            <w:gridSpan w:val="2"/>
          </w:tcPr>
          <w:p w14:paraId="311D307B" w14:textId="398173B1" w:rsidR="008D5335" w:rsidRPr="00F90374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酸素（　無　・　有　）</w:t>
            </w:r>
          </w:p>
        </w:tc>
        <w:tc>
          <w:tcPr>
            <w:tcW w:w="5622" w:type="dxa"/>
            <w:tcBorders>
              <w:right w:val="single" w:sz="24" w:space="0" w:color="auto"/>
            </w:tcBorders>
          </w:tcPr>
          <w:p w14:paraId="47D9A02C" w14:textId="4177E0D1" w:rsidR="008D5335" w:rsidRPr="00F8764D" w:rsidRDefault="00F8764D" w:rsidP="00F876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  <w:r w:rsidR="008D5335" w:rsidRPr="00F8764D">
              <w:rPr>
                <w:rFonts w:asciiTheme="majorEastAsia" w:eastAsiaTheme="majorEastAsia" w:hAnsiTheme="majorEastAsia" w:hint="eastAsia"/>
              </w:rPr>
              <w:t>投与量：　　　　L（会社名：　　　　　　　　　　）</w:t>
            </w:r>
          </w:p>
        </w:tc>
      </w:tr>
      <w:tr w:rsidR="008D5335" w:rsidRPr="00F90374" w14:paraId="5021B8C3" w14:textId="77777777" w:rsidTr="00F8764D">
        <w:tc>
          <w:tcPr>
            <w:tcW w:w="1819" w:type="dxa"/>
            <w:vMerge/>
            <w:tcBorders>
              <w:left w:val="single" w:sz="24" w:space="0" w:color="auto"/>
            </w:tcBorders>
          </w:tcPr>
          <w:p w14:paraId="4796ED9E" w14:textId="77777777" w:rsidR="008D5335" w:rsidRPr="00F90374" w:rsidRDefault="008D5335" w:rsidP="00F903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5" w:type="dxa"/>
            <w:gridSpan w:val="2"/>
          </w:tcPr>
          <w:p w14:paraId="0426B453" w14:textId="1C9A7FCE" w:rsidR="008D5335" w:rsidRPr="00F90374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バルーン（　無　・　有　）</w:t>
            </w:r>
          </w:p>
        </w:tc>
        <w:tc>
          <w:tcPr>
            <w:tcW w:w="5622" w:type="dxa"/>
            <w:tcBorders>
              <w:right w:val="single" w:sz="24" w:space="0" w:color="auto"/>
            </w:tcBorders>
          </w:tcPr>
          <w:p w14:paraId="2DEC95B2" w14:textId="77777777" w:rsidR="008D5335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■場所：　　　　　　大きさ：　　　　Fr</w:t>
            </w:r>
          </w:p>
          <w:p w14:paraId="5BE08A2D" w14:textId="173E7321" w:rsidR="008D5335" w:rsidRPr="00F90374" w:rsidRDefault="008D5335" w:rsidP="008D533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※腎瘻・膀胱瘻の場合　バルン容量：　　　　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m</w:t>
            </w:r>
            <w:r>
              <w:rPr>
                <w:rFonts w:asciiTheme="majorEastAsia" w:eastAsiaTheme="majorEastAsia" w:hAnsiTheme="majorEastAsia"/>
              </w:rPr>
              <w:t>l</w:t>
            </w:r>
          </w:p>
        </w:tc>
      </w:tr>
      <w:tr w:rsidR="008D5335" w:rsidRPr="00F90374" w14:paraId="7DD6A3DF" w14:textId="77777777" w:rsidTr="00F8764D">
        <w:tc>
          <w:tcPr>
            <w:tcW w:w="1819" w:type="dxa"/>
            <w:vMerge/>
            <w:tcBorders>
              <w:left w:val="single" w:sz="24" w:space="0" w:color="auto"/>
            </w:tcBorders>
          </w:tcPr>
          <w:p w14:paraId="38B9F791" w14:textId="77777777" w:rsidR="008D5335" w:rsidRPr="00F90374" w:rsidRDefault="008D5335" w:rsidP="00F903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5" w:type="dxa"/>
            <w:gridSpan w:val="2"/>
          </w:tcPr>
          <w:p w14:paraId="515B50A3" w14:textId="0A3C2FC6" w:rsidR="008D5335" w:rsidRPr="00F90374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胃瘻（　無　・　有　）</w:t>
            </w:r>
          </w:p>
        </w:tc>
        <w:tc>
          <w:tcPr>
            <w:tcW w:w="5622" w:type="dxa"/>
            <w:tcBorders>
              <w:right w:val="single" w:sz="24" w:space="0" w:color="auto"/>
            </w:tcBorders>
          </w:tcPr>
          <w:p w14:paraId="37316AB0" w14:textId="3F49A38B" w:rsidR="008D5335" w:rsidRPr="00F90374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最後に入れ替えした医療施設：</w:t>
            </w:r>
          </w:p>
        </w:tc>
      </w:tr>
      <w:tr w:rsidR="008D5335" w:rsidRPr="00F90374" w14:paraId="2F93C39C" w14:textId="77777777" w:rsidTr="00F8764D">
        <w:tc>
          <w:tcPr>
            <w:tcW w:w="1819" w:type="dxa"/>
            <w:vMerge/>
            <w:tcBorders>
              <w:left w:val="single" w:sz="24" w:space="0" w:color="auto"/>
            </w:tcBorders>
          </w:tcPr>
          <w:p w14:paraId="66FD45D9" w14:textId="77777777" w:rsidR="008D5335" w:rsidRPr="00F90374" w:rsidRDefault="008D5335" w:rsidP="00F903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87" w:type="dxa"/>
            <w:gridSpan w:val="3"/>
            <w:tcBorders>
              <w:right w:val="single" w:sz="24" w:space="0" w:color="auto"/>
            </w:tcBorders>
          </w:tcPr>
          <w:p w14:paraId="0F7250D5" w14:textId="35B5E90F" w:rsidR="008D5335" w:rsidRDefault="008D53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その他の処置（　　　　　　　　　　　　　　　　　　　　　　　　　　　　　　　　）</w:t>
            </w:r>
          </w:p>
        </w:tc>
      </w:tr>
      <w:tr w:rsidR="00F90374" w:rsidRPr="00F90374" w14:paraId="0B024DAE" w14:textId="77777777" w:rsidTr="00F8764D">
        <w:tc>
          <w:tcPr>
            <w:tcW w:w="1819" w:type="dxa"/>
            <w:tcBorders>
              <w:left w:val="single" w:sz="24" w:space="0" w:color="auto"/>
            </w:tcBorders>
          </w:tcPr>
          <w:p w14:paraId="2E599C39" w14:textId="77777777" w:rsidR="00F90374" w:rsidRPr="00F90374" w:rsidRDefault="00F90374" w:rsidP="00F90374">
            <w:pPr>
              <w:jc w:val="center"/>
              <w:rPr>
                <w:rFonts w:asciiTheme="majorEastAsia" w:eastAsiaTheme="majorEastAsia" w:hAnsiTheme="majorEastAsia"/>
              </w:rPr>
            </w:pPr>
            <w:r w:rsidRPr="00F90374">
              <w:rPr>
                <w:rFonts w:asciiTheme="majorEastAsia" w:eastAsiaTheme="majorEastAsia" w:hAnsiTheme="majorEastAsia" w:hint="eastAsia"/>
              </w:rPr>
              <w:t>要支援・要介護</w:t>
            </w:r>
          </w:p>
        </w:tc>
        <w:tc>
          <w:tcPr>
            <w:tcW w:w="8587" w:type="dxa"/>
            <w:gridSpan w:val="3"/>
            <w:tcBorders>
              <w:right w:val="single" w:sz="24" w:space="0" w:color="auto"/>
            </w:tcBorders>
          </w:tcPr>
          <w:p w14:paraId="3ECAF413" w14:textId="4D902A34" w:rsidR="00E428F7" w:rsidRPr="00E847EE" w:rsidRDefault="00F876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要支援（　　　　）・要介護（　　　　）　・申請なし　　・申請中　　・区分変更中　　　　　　　　　　　　　　　　　　　　　　　</w:t>
            </w:r>
          </w:p>
        </w:tc>
      </w:tr>
      <w:tr w:rsidR="00F90374" w:rsidRPr="00F90374" w14:paraId="0AEE2DBC" w14:textId="77777777" w:rsidTr="00F8764D">
        <w:trPr>
          <w:trHeight w:val="734"/>
        </w:trPr>
        <w:tc>
          <w:tcPr>
            <w:tcW w:w="1819" w:type="dxa"/>
            <w:tcBorders>
              <w:left w:val="single" w:sz="24" w:space="0" w:color="auto"/>
              <w:bottom w:val="single" w:sz="24" w:space="0" w:color="auto"/>
            </w:tcBorders>
          </w:tcPr>
          <w:p w14:paraId="032EE14A" w14:textId="37506F68" w:rsidR="00651157" w:rsidRPr="00291C84" w:rsidRDefault="00F8764D" w:rsidP="00F876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特記事項あれば記載して下さい</w:t>
            </w:r>
          </w:p>
        </w:tc>
        <w:tc>
          <w:tcPr>
            <w:tcW w:w="8587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74E18668" w14:textId="5F12356E" w:rsidR="00D24E46" w:rsidRPr="00F43015" w:rsidRDefault="00D24E46" w:rsidP="00D24E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8764D" w:rsidRPr="00F90374" w14:paraId="411399B9" w14:textId="77777777" w:rsidTr="00F8764D">
        <w:trPr>
          <w:trHeight w:val="420"/>
        </w:trPr>
        <w:tc>
          <w:tcPr>
            <w:tcW w:w="10406" w:type="dxa"/>
            <w:gridSpan w:val="4"/>
            <w:tcBorders>
              <w:top w:val="single" w:sz="24" w:space="0" w:color="auto"/>
              <w:left w:val="nil"/>
              <w:right w:val="nil"/>
            </w:tcBorders>
          </w:tcPr>
          <w:p w14:paraId="45755390" w14:textId="6CE260C7" w:rsidR="00F8764D" w:rsidRPr="00F8764D" w:rsidRDefault="00F8764D" w:rsidP="008D5335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-</w:t>
            </w:r>
            <w:r>
              <w:rPr>
                <w:rFonts w:asciiTheme="majorEastAsia" w:eastAsiaTheme="majorEastAsia" w:hAnsiTheme="majorEastAsia"/>
                <w:b/>
                <w:bCs/>
              </w:rPr>
              <w:t>---------------------------------------</w:t>
            </w:r>
            <w:r w:rsidRPr="00F8764D">
              <w:rPr>
                <w:rFonts w:asciiTheme="majorEastAsia" w:eastAsiaTheme="majorEastAsia" w:hAnsiTheme="majorEastAsia" w:hint="eastAsia"/>
                <w:b/>
                <w:bCs/>
              </w:rPr>
              <w:t>以下はクリニックで記入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-</w:t>
            </w:r>
            <w:r>
              <w:rPr>
                <w:rFonts w:asciiTheme="majorEastAsia" w:eastAsiaTheme="majorEastAsia" w:hAnsiTheme="majorEastAsia"/>
                <w:b/>
                <w:bCs/>
              </w:rPr>
              <w:t>---------------------------------</w:t>
            </w:r>
          </w:p>
        </w:tc>
      </w:tr>
      <w:tr w:rsidR="00F8764D" w:rsidRPr="00F90374" w14:paraId="00B00F8D" w14:textId="77777777" w:rsidTr="00F353A0">
        <w:trPr>
          <w:trHeight w:val="420"/>
        </w:trPr>
        <w:tc>
          <w:tcPr>
            <w:tcW w:w="10406" w:type="dxa"/>
            <w:gridSpan w:val="4"/>
          </w:tcPr>
          <w:p w14:paraId="2837D340" w14:textId="2A428CE1" w:rsidR="00F8764D" w:rsidRDefault="00F8764D" w:rsidP="00F876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退院前カンファ：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訪問</w:t>
            </w:r>
            <w:r>
              <w:rPr>
                <w:rFonts w:asciiTheme="majorEastAsia" w:eastAsiaTheme="majorEastAsia" w:hAnsiTheme="majorEastAsia" w:hint="eastAsia"/>
              </w:rPr>
              <w:t>前</w:t>
            </w:r>
            <w:r>
              <w:rPr>
                <w:rFonts w:asciiTheme="majorEastAsia" w:eastAsiaTheme="majorEastAsia" w:hAnsiTheme="majorEastAsia"/>
              </w:rPr>
              <w:t>診察：　　　　　　　　　　初回訪問：</w:t>
            </w:r>
          </w:p>
        </w:tc>
      </w:tr>
      <w:tr w:rsidR="00F8764D" w:rsidRPr="00F90374" w14:paraId="3CEF734F" w14:textId="77777777" w:rsidTr="00F8764D">
        <w:trPr>
          <w:trHeight w:val="420"/>
        </w:trPr>
        <w:tc>
          <w:tcPr>
            <w:tcW w:w="3237" w:type="dxa"/>
            <w:gridSpan w:val="2"/>
          </w:tcPr>
          <w:p w14:paraId="166A481C" w14:textId="244C51CF" w:rsidR="00F8764D" w:rsidRPr="00D24E46" w:rsidRDefault="00F8764D" w:rsidP="00F876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764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薬局（訪問薬剤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8764D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・無　）</w:t>
            </w:r>
          </w:p>
        </w:tc>
        <w:tc>
          <w:tcPr>
            <w:tcW w:w="7169" w:type="dxa"/>
            <w:gridSpan w:val="2"/>
          </w:tcPr>
          <w:p w14:paraId="065D1B5D" w14:textId="13AC8162" w:rsidR="00F8764D" w:rsidRPr="00F8764D" w:rsidRDefault="00F8764D" w:rsidP="00F8764D">
            <w:pPr>
              <w:ind w:firstLineChars="1200" w:firstLine="25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TEL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D5335" w:rsidRPr="00F90374" w14:paraId="537590AD" w14:textId="2A09F8E4" w:rsidTr="00F8764D">
        <w:trPr>
          <w:trHeight w:val="420"/>
        </w:trPr>
        <w:tc>
          <w:tcPr>
            <w:tcW w:w="3237" w:type="dxa"/>
            <w:gridSpan w:val="2"/>
          </w:tcPr>
          <w:p w14:paraId="6C31F449" w14:textId="016AE5DB" w:rsidR="008D5335" w:rsidRPr="00F8764D" w:rsidRDefault="008D5335" w:rsidP="00F876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764D">
              <w:rPr>
                <w:rFonts w:asciiTheme="majorEastAsia" w:eastAsiaTheme="majorEastAsia" w:hAnsiTheme="majorEastAsia" w:hint="eastAsia"/>
                <w:sz w:val="20"/>
                <w:szCs w:val="20"/>
              </w:rPr>
              <w:t>領収書・サイン書類の郵送の有無</w:t>
            </w:r>
          </w:p>
        </w:tc>
        <w:tc>
          <w:tcPr>
            <w:tcW w:w="7169" w:type="dxa"/>
            <w:gridSpan w:val="2"/>
          </w:tcPr>
          <w:p w14:paraId="5B9E0AAF" w14:textId="77777777" w:rsidR="008D5335" w:rsidRDefault="008D5335" w:rsidP="008D5335">
            <w:pPr>
              <w:rPr>
                <w:rFonts w:asciiTheme="majorEastAsia" w:eastAsiaTheme="majorEastAsia" w:hAnsiTheme="majorEastAsia"/>
              </w:rPr>
            </w:pPr>
          </w:p>
        </w:tc>
      </w:tr>
      <w:tr w:rsidR="00F8764D" w:rsidRPr="00F90374" w14:paraId="3BF98150" w14:textId="3AAEC738" w:rsidTr="00F8764D">
        <w:tc>
          <w:tcPr>
            <w:tcW w:w="3237" w:type="dxa"/>
            <w:gridSpan w:val="2"/>
          </w:tcPr>
          <w:p w14:paraId="58B1E70B" w14:textId="4E4DD5BE" w:rsidR="00F8764D" w:rsidRPr="00F8764D" w:rsidRDefault="00F8764D" w:rsidP="00F876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764D">
              <w:rPr>
                <w:rFonts w:asciiTheme="majorEastAsia" w:eastAsiaTheme="majorEastAsia" w:hAnsiTheme="majorEastAsia" w:hint="eastAsia"/>
                <w:szCs w:val="21"/>
              </w:rPr>
              <w:t>交通費</w:t>
            </w:r>
          </w:p>
        </w:tc>
        <w:tc>
          <w:tcPr>
            <w:tcW w:w="7169" w:type="dxa"/>
            <w:gridSpan w:val="2"/>
          </w:tcPr>
          <w:p w14:paraId="5E1D79F9" w14:textId="77777777" w:rsidR="00F8764D" w:rsidRPr="00F90374" w:rsidRDefault="00F8764D" w:rsidP="00F8764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E5D32C7" w14:textId="1A0E5765" w:rsidR="00F90374" w:rsidRPr="00F90374" w:rsidRDefault="00F8764D" w:rsidP="00F8764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おかにし内科 糖尿病・甲状腺クリニック</w:t>
      </w:r>
    </w:p>
    <w:sectPr w:rsidR="00F90374" w:rsidRPr="00F90374" w:rsidSect="00F90374">
      <w:pgSz w:w="11906" w:h="16838" w:code="9"/>
      <w:pgMar w:top="720" w:right="720" w:bottom="720" w:left="720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A433" w14:textId="77777777" w:rsidR="00F90374" w:rsidRDefault="00F90374" w:rsidP="00A57AC2">
      <w:r>
        <w:separator/>
      </w:r>
    </w:p>
  </w:endnote>
  <w:endnote w:type="continuationSeparator" w:id="0">
    <w:p w14:paraId="61016B9C" w14:textId="77777777" w:rsidR="00F90374" w:rsidRDefault="00F90374" w:rsidP="00A5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DFF4" w14:textId="77777777" w:rsidR="00F90374" w:rsidRDefault="00F90374" w:rsidP="00A57AC2">
      <w:r>
        <w:separator/>
      </w:r>
    </w:p>
  </w:footnote>
  <w:footnote w:type="continuationSeparator" w:id="0">
    <w:p w14:paraId="5DB8B6FC" w14:textId="77777777" w:rsidR="00F90374" w:rsidRDefault="00F90374" w:rsidP="00A5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01C"/>
    <w:multiLevelType w:val="hybridMultilevel"/>
    <w:tmpl w:val="1ABC15AE"/>
    <w:lvl w:ilvl="0" w:tplc="120A5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A5878"/>
    <w:multiLevelType w:val="hybridMultilevel"/>
    <w:tmpl w:val="5F34E194"/>
    <w:lvl w:ilvl="0" w:tplc="4A787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73788F"/>
    <w:multiLevelType w:val="hybridMultilevel"/>
    <w:tmpl w:val="0546A946"/>
    <w:lvl w:ilvl="0" w:tplc="A62C5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9653C8"/>
    <w:multiLevelType w:val="hybridMultilevel"/>
    <w:tmpl w:val="77E2BA1A"/>
    <w:lvl w:ilvl="0" w:tplc="376EC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82D02"/>
    <w:multiLevelType w:val="hybridMultilevel"/>
    <w:tmpl w:val="334C6E3E"/>
    <w:lvl w:ilvl="0" w:tplc="F322078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45CA3"/>
    <w:multiLevelType w:val="hybridMultilevel"/>
    <w:tmpl w:val="217E3FC6"/>
    <w:lvl w:ilvl="0" w:tplc="96802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74"/>
    <w:rsid w:val="00003A7F"/>
    <w:rsid w:val="000218E5"/>
    <w:rsid w:val="000335D0"/>
    <w:rsid w:val="000712DB"/>
    <w:rsid w:val="00075007"/>
    <w:rsid w:val="000930F3"/>
    <w:rsid w:val="000B743D"/>
    <w:rsid w:val="000D1F58"/>
    <w:rsid w:val="000E4608"/>
    <w:rsid w:val="00111327"/>
    <w:rsid w:val="001115BA"/>
    <w:rsid w:val="001159F5"/>
    <w:rsid w:val="00115A8A"/>
    <w:rsid w:val="00117FA1"/>
    <w:rsid w:val="001353C8"/>
    <w:rsid w:val="00136C56"/>
    <w:rsid w:val="00162992"/>
    <w:rsid w:val="00165AF7"/>
    <w:rsid w:val="001805E6"/>
    <w:rsid w:val="00196433"/>
    <w:rsid w:val="001A183E"/>
    <w:rsid w:val="001C0880"/>
    <w:rsid w:val="001C2C6A"/>
    <w:rsid w:val="001C38DE"/>
    <w:rsid w:val="001C56B4"/>
    <w:rsid w:val="001D5832"/>
    <w:rsid w:val="001D7B8C"/>
    <w:rsid w:val="001E0F0B"/>
    <w:rsid w:val="001F37BF"/>
    <w:rsid w:val="002067D3"/>
    <w:rsid w:val="00220EE4"/>
    <w:rsid w:val="002457B3"/>
    <w:rsid w:val="002574D9"/>
    <w:rsid w:val="00260D60"/>
    <w:rsid w:val="0027153F"/>
    <w:rsid w:val="00272608"/>
    <w:rsid w:val="00285BDC"/>
    <w:rsid w:val="00291C84"/>
    <w:rsid w:val="002A6072"/>
    <w:rsid w:val="002B7606"/>
    <w:rsid w:val="002C6560"/>
    <w:rsid w:val="002E3C22"/>
    <w:rsid w:val="003014BC"/>
    <w:rsid w:val="00306DC0"/>
    <w:rsid w:val="00334514"/>
    <w:rsid w:val="00334EF5"/>
    <w:rsid w:val="00347E71"/>
    <w:rsid w:val="00377770"/>
    <w:rsid w:val="003821DE"/>
    <w:rsid w:val="00391FAA"/>
    <w:rsid w:val="003A4334"/>
    <w:rsid w:val="003A612B"/>
    <w:rsid w:val="003C1F7C"/>
    <w:rsid w:val="003C3DE5"/>
    <w:rsid w:val="003D2FFB"/>
    <w:rsid w:val="003F2A2E"/>
    <w:rsid w:val="004166F9"/>
    <w:rsid w:val="00436C43"/>
    <w:rsid w:val="00444D33"/>
    <w:rsid w:val="0045022A"/>
    <w:rsid w:val="00452E67"/>
    <w:rsid w:val="004554B7"/>
    <w:rsid w:val="00457CCE"/>
    <w:rsid w:val="00481B10"/>
    <w:rsid w:val="004B7BB2"/>
    <w:rsid w:val="004C5D82"/>
    <w:rsid w:val="004E3126"/>
    <w:rsid w:val="004E3637"/>
    <w:rsid w:val="00512AEF"/>
    <w:rsid w:val="00547AD7"/>
    <w:rsid w:val="00572D2B"/>
    <w:rsid w:val="005730C2"/>
    <w:rsid w:val="005C163C"/>
    <w:rsid w:val="005C70DA"/>
    <w:rsid w:val="00630754"/>
    <w:rsid w:val="0063167D"/>
    <w:rsid w:val="00635FF6"/>
    <w:rsid w:val="00637407"/>
    <w:rsid w:val="00651157"/>
    <w:rsid w:val="006527BF"/>
    <w:rsid w:val="0065311B"/>
    <w:rsid w:val="006554E6"/>
    <w:rsid w:val="00661AC8"/>
    <w:rsid w:val="0067458C"/>
    <w:rsid w:val="00676AC0"/>
    <w:rsid w:val="00682B10"/>
    <w:rsid w:val="00687613"/>
    <w:rsid w:val="006B3D39"/>
    <w:rsid w:val="006B5521"/>
    <w:rsid w:val="007002D9"/>
    <w:rsid w:val="00710C64"/>
    <w:rsid w:val="00716FE7"/>
    <w:rsid w:val="00752D35"/>
    <w:rsid w:val="00770B98"/>
    <w:rsid w:val="007920AD"/>
    <w:rsid w:val="00834967"/>
    <w:rsid w:val="00835D60"/>
    <w:rsid w:val="00895BAC"/>
    <w:rsid w:val="008B6F1C"/>
    <w:rsid w:val="008C3BB3"/>
    <w:rsid w:val="008D3B9E"/>
    <w:rsid w:val="008D5335"/>
    <w:rsid w:val="008E2DAB"/>
    <w:rsid w:val="008E49F8"/>
    <w:rsid w:val="008F6D5D"/>
    <w:rsid w:val="008F7A4A"/>
    <w:rsid w:val="00910AC6"/>
    <w:rsid w:val="009314CE"/>
    <w:rsid w:val="00937504"/>
    <w:rsid w:val="00940401"/>
    <w:rsid w:val="00961DB7"/>
    <w:rsid w:val="00963F92"/>
    <w:rsid w:val="00986142"/>
    <w:rsid w:val="00996C3B"/>
    <w:rsid w:val="009C34EB"/>
    <w:rsid w:val="00A167DB"/>
    <w:rsid w:val="00A34A17"/>
    <w:rsid w:val="00A371CE"/>
    <w:rsid w:val="00A413A6"/>
    <w:rsid w:val="00A57AC2"/>
    <w:rsid w:val="00A734DA"/>
    <w:rsid w:val="00A80C49"/>
    <w:rsid w:val="00A86F9E"/>
    <w:rsid w:val="00A9765E"/>
    <w:rsid w:val="00AA1873"/>
    <w:rsid w:val="00AC17CB"/>
    <w:rsid w:val="00AD4DBB"/>
    <w:rsid w:val="00AD74FD"/>
    <w:rsid w:val="00AF529B"/>
    <w:rsid w:val="00B01856"/>
    <w:rsid w:val="00B04669"/>
    <w:rsid w:val="00B13BCC"/>
    <w:rsid w:val="00B16AA2"/>
    <w:rsid w:val="00B25313"/>
    <w:rsid w:val="00B27C60"/>
    <w:rsid w:val="00B42735"/>
    <w:rsid w:val="00B444CD"/>
    <w:rsid w:val="00B94458"/>
    <w:rsid w:val="00B97124"/>
    <w:rsid w:val="00BB419A"/>
    <w:rsid w:val="00BC3065"/>
    <w:rsid w:val="00BD121E"/>
    <w:rsid w:val="00BD14B6"/>
    <w:rsid w:val="00C01A36"/>
    <w:rsid w:val="00C069C2"/>
    <w:rsid w:val="00C14330"/>
    <w:rsid w:val="00C22384"/>
    <w:rsid w:val="00C475C7"/>
    <w:rsid w:val="00C5767B"/>
    <w:rsid w:val="00CD6803"/>
    <w:rsid w:val="00CE665F"/>
    <w:rsid w:val="00D07FFC"/>
    <w:rsid w:val="00D24E46"/>
    <w:rsid w:val="00D37B14"/>
    <w:rsid w:val="00D4209C"/>
    <w:rsid w:val="00D6055F"/>
    <w:rsid w:val="00D60AA6"/>
    <w:rsid w:val="00DA2E4E"/>
    <w:rsid w:val="00DC360B"/>
    <w:rsid w:val="00DE3C2A"/>
    <w:rsid w:val="00E34F74"/>
    <w:rsid w:val="00E428F7"/>
    <w:rsid w:val="00E60544"/>
    <w:rsid w:val="00E605CD"/>
    <w:rsid w:val="00E6441E"/>
    <w:rsid w:val="00E71AC7"/>
    <w:rsid w:val="00E72DFF"/>
    <w:rsid w:val="00E74E0D"/>
    <w:rsid w:val="00E76A66"/>
    <w:rsid w:val="00E847EE"/>
    <w:rsid w:val="00EC3B78"/>
    <w:rsid w:val="00ED6FBE"/>
    <w:rsid w:val="00EE772A"/>
    <w:rsid w:val="00F176CF"/>
    <w:rsid w:val="00F43015"/>
    <w:rsid w:val="00F45AFD"/>
    <w:rsid w:val="00F8452E"/>
    <w:rsid w:val="00F8764D"/>
    <w:rsid w:val="00F90374"/>
    <w:rsid w:val="00F97D68"/>
    <w:rsid w:val="00FA1AA4"/>
    <w:rsid w:val="00FC0560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2AC4898A"/>
  <w15:chartTrackingRefBased/>
  <w15:docId w15:val="{2299126D-8E2D-4472-9174-A43DEC13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6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A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7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AC2"/>
    <w:rPr>
      <w:kern w:val="2"/>
      <w:sz w:val="21"/>
      <w:szCs w:val="24"/>
    </w:rPr>
  </w:style>
  <w:style w:type="table" w:styleId="a7">
    <w:name w:val="Table Grid"/>
    <w:basedOn w:val="a1"/>
    <w:uiPriority w:val="39"/>
    <w:rsid w:val="00F9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37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876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687613"/>
  </w:style>
  <w:style w:type="character" w:customStyle="1" w:styleId="aa">
    <w:name w:val="本文 (文字)"/>
    <w:basedOn w:val="a0"/>
    <w:link w:val="a9"/>
    <w:uiPriority w:val="99"/>
    <w:rsid w:val="00687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F3E089DB19D74A8E7F504611047FD3" ma:contentTypeVersion="10" ma:contentTypeDescription="新しいドキュメントを作成します。" ma:contentTypeScope="" ma:versionID="ef7c61d17d040c2ac32c44cc1a609596">
  <xsd:schema xmlns:xsd="http://www.w3.org/2001/XMLSchema" xmlns:xs="http://www.w3.org/2001/XMLSchema" xmlns:p="http://schemas.microsoft.com/office/2006/metadata/properties" xmlns:ns2="47d30ec5-344c-4800-94a0-0f1ac1e2dcad" targetNamespace="http://schemas.microsoft.com/office/2006/metadata/properties" ma:root="true" ma:fieldsID="be137246ecef0e25f9af70b787874cd2" ns2:_="">
    <xsd:import namespace="47d30ec5-344c-4800-94a0-0f1ac1e2d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30ec5-344c-4800-94a0-0f1ac1e2d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773D2-07DD-4E7D-BD8A-66BE16F0E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70D02-84F6-431F-BEFB-9BE9A8B9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30ec5-344c-4800-94a0-0f1ac1e2d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30CD4-956F-405B-97E3-F39F27C2F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F8DB6-C3BA-4523-8728-B8F195385CE6}">
  <ds:schemaRefs>
    <ds:schemaRef ds:uri="http://schemas.microsoft.com/office/2006/documentManagement/types"/>
    <ds:schemaRef ds:uri="47d30ec5-344c-4800-94a0-0f1ac1e2dca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594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mcsi</dc:creator>
  <cp:keywords/>
  <dc:description/>
  <cp:lastModifiedBy>mcsi</cp:lastModifiedBy>
  <cp:revision>4</cp:revision>
  <cp:lastPrinted>2024-09-17T01:01:00Z</cp:lastPrinted>
  <dcterms:created xsi:type="dcterms:W3CDTF">2024-04-30T02:57:00Z</dcterms:created>
  <dcterms:modified xsi:type="dcterms:W3CDTF">2024-09-17T01:03:00Z</dcterms:modified>
</cp:coreProperties>
</file>